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86" w:rsidRPr="006A7986" w:rsidRDefault="00250786" w:rsidP="0025078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  <w:lang w:val="sr-Latn-BA"/>
        </w:rPr>
      </w:pPr>
      <w:r w:rsidRPr="006A7986">
        <w:rPr>
          <w:rFonts w:asciiTheme="majorHAnsi" w:hAnsiTheme="majorHAnsi" w:cstheme="majorHAnsi"/>
          <w:b/>
          <w:sz w:val="28"/>
          <w:szCs w:val="28"/>
          <w:u w:val="single"/>
          <w:lang w:val="sr-Latn-BA"/>
        </w:rPr>
        <w:t>FORMULAR ZA PRIJAVU</w:t>
      </w:r>
    </w:p>
    <w:p w:rsidR="00250786" w:rsidRPr="00E55F10" w:rsidRDefault="00250786" w:rsidP="00250786">
      <w:pPr>
        <w:pStyle w:val="ListParagraph"/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u w:val="single"/>
          <w:lang w:val="sr-Latn-BA"/>
        </w:rPr>
      </w:pPr>
    </w:p>
    <w:p w:rsidR="00250786" w:rsidRPr="00E55F10" w:rsidRDefault="00250786" w:rsidP="00250786">
      <w:pPr>
        <w:pStyle w:val="ListParagraph"/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u w:val="single"/>
          <w:lang w:val="sr-Latn-BA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517"/>
        <w:gridCol w:w="4339"/>
      </w:tblGrid>
      <w:tr w:rsidR="00250786" w:rsidRPr="00E55F10" w:rsidTr="00A036A0">
        <w:tc>
          <w:tcPr>
            <w:tcW w:w="4517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  <w:r w:rsidRPr="00E55F10">
              <w:rPr>
                <w:rFonts w:asciiTheme="majorHAnsi" w:hAnsiTheme="majorHAnsi" w:cstheme="majorHAnsi"/>
                <w:sz w:val="26"/>
                <w:szCs w:val="26"/>
                <w:lang w:val="sr-Latn-BA"/>
              </w:rPr>
              <w:t>Ime i prezime podnosioca prijave</w:t>
            </w:r>
          </w:p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</w:tc>
        <w:tc>
          <w:tcPr>
            <w:tcW w:w="4339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</w:tc>
      </w:tr>
      <w:tr w:rsidR="00250786" w:rsidRPr="00E55F10" w:rsidTr="00A036A0">
        <w:tc>
          <w:tcPr>
            <w:tcW w:w="4517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  <w:r w:rsidRPr="00E55F10">
              <w:rPr>
                <w:rFonts w:asciiTheme="majorHAnsi" w:hAnsiTheme="majorHAnsi" w:cstheme="majorHAnsi"/>
                <w:sz w:val="26"/>
                <w:szCs w:val="26"/>
                <w:lang w:val="sr-Latn-BA"/>
              </w:rPr>
              <w:t>Adresa stanovanja</w:t>
            </w:r>
          </w:p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</w:tc>
        <w:tc>
          <w:tcPr>
            <w:tcW w:w="4339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</w:tc>
      </w:tr>
      <w:tr w:rsidR="00250786" w:rsidRPr="00E55F10" w:rsidTr="00A036A0">
        <w:tc>
          <w:tcPr>
            <w:tcW w:w="4517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  <w:r w:rsidRPr="00E55F10">
              <w:rPr>
                <w:rFonts w:asciiTheme="majorHAnsi" w:hAnsiTheme="majorHAnsi" w:cstheme="majorHAnsi"/>
                <w:sz w:val="26"/>
                <w:szCs w:val="26"/>
                <w:lang w:val="sr-Latn-BA"/>
              </w:rPr>
              <w:t>Broj telefona</w:t>
            </w:r>
          </w:p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</w:tc>
        <w:tc>
          <w:tcPr>
            <w:tcW w:w="4339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</w:tc>
      </w:tr>
      <w:tr w:rsidR="00250786" w:rsidRPr="00E55F10" w:rsidTr="00A036A0">
        <w:tc>
          <w:tcPr>
            <w:tcW w:w="4517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  <w:r w:rsidRPr="00E55F10">
              <w:rPr>
                <w:rFonts w:asciiTheme="majorHAnsi" w:hAnsiTheme="majorHAnsi" w:cstheme="majorHAnsi"/>
                <w:sz w:val="26"/>
                <w:szCs w:val="26"/>
                <w:lang w:val="sr-Latn-BA"/>
              </w:rPr>
              <w:t>E-mail adresa</w:t>
            </w:r>
          </w:p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</w:tc>
        <w:tc>
          <w:tcPr>
            <w:tcW w:w="4339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</w:tc>
      </w:tr>
      <w:tr w:rsidR="00250786" w:rsidRPr="00E55F10" w:rsidTr="00A036A0">
        <w:tc>
          <w:tcPr>
            <w:tcW w:w="4517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  <w:r w:rsidRPr="00E55F10">
              <w:rPr>
                <w:rFonts w:asciiTheme="majorHAnsi" w:hAnsiTheme="majorHAnsi" w:cstheme="majorHAnsi"/>
                <w:sz w:val="26"/>
                <w:szCs w:val="26"/>
                <w:lang w:val="sr-Latn-BA"/>
              </w:rPr>
              <w:t>*Ime osobe koju kandidujete za nagradu „Porodični prijatelj</w:t>
            </w:r>
            <w:r>
              <w:rPr>
                <w:rFonts w:asciiTheme="majorHAnsi" w:hAnsiTheme="majorHAnsi" w:cstheme="majorHAnsi"/>
                <w:sz w:val="26"/>
                <w:szCs w:val="26"/>
                <w:lang w:val="sr-Latn-BA"/>
              </w:rPr>
              <w:t>“</w:t>
            </w:r>
          </w:p>
        </w:tc>
        <w:tc>
          <w:tcPr>
            <w:tcW w:w="4339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</w:tc>
      </w:tr>
      <w:tr w:rsidR="00250786" w:rsidRPr="00E55F10" w:rsidTr="00A036A0">
        <w:tc>
          <w:tcPr>
            <w:tcW w:w="4517" w:type="dxa"/>
          </w:tcPr>
          <w:p w:rsidR="00250786" w:rsidRPr="00E55F10" w:rsidRDefault="00250786" w:rsidP="00A036A0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  <w:p w:rsidR="00250786" w:rsidRPr="00E55F10" w:rsidRDefault="00250786" w:rsidP="00A036A0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  <w:r w:rsidRPr="00E55F10">
              <w:rPr>
                <w:rFonts w:asciiTheme="majorHAnsi" w:hAnsiTheme="majorHAnsi" w:cstheme="majorHAnsi"/>
                <w:sz w:val="26"/>
                <w:szCs w:val="26"/>
                <w:lang w:val="sr-Latn-BA"/>
              </w:rPr>
              <w:t>Obrazloženje zašto je navedena osoba zaslužila nagradu</w:t>
            </w:r>
          </w:p>
        </w:tc>
        <w:tc>
          <w:tcPr>
            <w:tcW w:w="4339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</w:tc>
      </w:tr>
      <w:tr w:rsidR="00250786" w:rsidRPr="00E55F10" w:rsidTr="00A036A0">
        <w:tc>
          <w:tcPr>
            <w:tcW w:w="4517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  <w:p w:rsidR="00250786" w:rsidRPr="00E55F10" w:rsidRDefault="00250786" w:rsidP="00A036A0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  <w:r w:rsidRPr="00E55F10">
              <w:rPr>
                <w:rFonts w:asciiTheme="majorHAnsi" w:hAnsiTheme="majorHAnsi" w:cstheme="majorHAnsi"/>
                <w:sz w:val="26"/>
                <w:szCs w:val="26"/>
                <w:lang w:val="sr-Latn-BA"/>
              </w:rPr>
              <w:t>Konkretno djelovanje gdje je navedeni poslodavac pokazao posvećenost nediskriminaciji</w:t>
            </w:r>
          </w:p>
        </w:tc>
        <w:tc>
          <w:tcPr>
            <w:tcW w:w="4339" w:type="dxa"/>
          </w:tcPr>
          <w:p w:rsidR="00250786" w:rsidRPr="00E55F10" w:rsidRDefault="00250786" w:rsidP="00A036A0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sr-Latn-BA"/>
              </w:rPr>
            </w:pPr>
          </w:p>
        </w:tc>
      </w:tr>
    </w:tbl>
    <w:p w:rsidR="00250786" w:rsidRPr="00E55F10" w:rsidRDefault="00250786" w:rsidP="00250786">
      <w:pPr>
        <w:pStyle w:val="ListParagraph"/>
        <w:spacing w:after="0" w:line="240" w:lineRule="auto"/>
        <w:rPr>
          <w:rFonts w:asciiTheme="majorHAnsi" w:hAnsiTheme="majorHAnsi" w:cstheme="majorHAnsi"/>
          <w:sz w:val="26"/>
          <w:szCs w:val="26"/>
          <w:lang w:val="sr-Latn-BA"/>
        </w:rPr>
      </w:pPr>
    </w:p>
    <w:p w:rsidR="00250786" w:rsidRPr="00E55F10" w:rsidRDefault="00250786" w:rsidP="00250786">
      <w:pPr>
        <w:pStyle w:val="ListParagraph"/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sr-Latn-BA"/>
        </w:rPr>
      </w:pPr>
      <w:r w:rsidRPr="00E55F10">
        <w:rPr>
          <w:rFonts w:asciiTheme="majorHAnsi" w:hAnsiTheme="majorHAnsi" w:cstheme="majorHAnsi"/>
          <w:sz w:val="26"/>
          <w:szCs w:val="26"/>
          <w:lang w:val="sr-Latn-BA"/>
        </w:rPr>
        <w:t>*Osoba ne može nominovati samu sebe, supružnika, osobe u bliskom srodstvu niti poslodavca sa kojim ima izraženu ekonomsku saradnju(npr.poslovne ugovore, dionice u zajedničkoj kompaniji itd).</w:t>
      </w:r>
    </w:p>
    <w:p w:rsidR="00AF22B8" w:rsidRDefault="00AF22B8"/>
    <w:p w:rsidR="00293F3B" w:rsidRDefault="00293F3B"/>
    <w:p w:rsidR="00293F3B" w:rsidRDefault="00293F3B"/>
    <w:p w:rsidR="00293F3B" w:rsidRDefault="00293F3B"/>
    <w:p w:rsidR="00293F3B" w:rsidRDefault="00293F3B"/>
    <w:p w:rsidR="00293F3B" w:rsidRDefault="00293F3B" w:rsidP="00293F3B">
      <w:pPr>
        <w:jc w:val="center"/>
      </w:pPr>
      <w:r w:rsidRPr="00293F3B">
        <w:drawing>
          <wp:inline distT="0" distB="0" distL="0" distR="0">
            <wp:extent cx="1647825" cy="847725"/>
            <wp:effectExtent l="19050" t="0" r="9525" b="0"/>
            <wp:docPr id="1" name="Picture 1" descr="\\Internet\razmjena\Tamara\HCHRR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ternet\razmjena\Tamara\HCHRR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F3B" w:rsidRDefault="00293F3B" w:rsidP="00293F3B">
      <w:pPr>
        <w:jc w:val="center"/>
      </w:pPr>
    </w:p>
    <w:sectPr w:rsidR="00293F3B" w:rsidSect="00AF2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50786"/>
    <w:rsid w:val="00177B62"/>
    <w:rsid w:val="00206AF1"/>
    <w:rsid w:val="00250786"/>
    <w:rsid w:val="00293F3B"/>
    <w:rsid w:val="003922B6"/>
    <w:rsid w:val="00A62CA1"/>
    <w:rsid w:val="00AF22B8"/>
    <w:rsid w:val="00D6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86"/>
    <w:pPr>
      <w:ind w:left="720"/>
      <w:contextualSpacing/>
    </w:pPr>
  </w:style>
  <w:style w:type="table" w:styleId="TableGrid">
    <w:name w:val="Table Grid"/>
    <w:basedOn w:val="TableNormal"/>
    <w:uiPriority w:val="59"/>
    <w:rsid w:val="00250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2016-07-12T11:10:00Z</dcterms:created>
  <dcterms:modified xsi:type="dcterms:W3CDTF">2016-07-12T11:20:00Z</dcterms:modified>
</cp:coreProperties>
</file>